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EZ20260717383913 «Текущий ремонт оборудования системы тревожной сигнализации в кабинете регистрации листков нетрудоспособности в УЗ «6-я городская детская клиническая поликлиника» по адресу: г. Минск, ул. Яна Чечота, 2А, каб 101»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