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EZ20260624381541 «МТ 210/26-ЗОИ-2 «Расходные материалы для отделений анестезиологии и реанимации для У "ГОКБ"»».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2 311,10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2 311,10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4 985,75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4 985,75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