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EZ20260716384011 «Наборы для имплантации венозных портов».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Z20260720427996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11 302,50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11 302,50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193 от 27.07.2026 Наборы для имплантации венозных портов.docx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7487&amp;name=373990FF422DA0211BEEB8271BC2F9F9/ZOI_PROTOKOL_193_ot_27.07.2026_Nabory_dlya_implantatzii_venoznyh_portov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