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EZ20260716383983 «Катетер аспирационный для взятия проб мокроты».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191 от 27.07.2026 Катетер аспирационный для взятия проб мокроты.docx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7449&amp;name=373990FF422DA0211BEEB8271BC2F9F9/ZOI_PROTOKOL_191_ot_27.07.2026_Kateter_aspiratzionnyi_dlya_vzyatiya_prob_mokrot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