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EZ20260708382979 «ГродМТ № 275/26-ЗОИ(2П) «Офтальмоскоп зеркальный, фундус – линза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