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EZ20260710383340 «№531-ЗИОИ-2026 
БарМТ №302/26 Устройство для автоматического стерильного соединения медицинских трубок (магистралей) с принадлежностями».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"МТехМедикал"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193701997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ул.Тростенецкая, д.3, пом.505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50 093,10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"МТехМедикал",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ул.Тростенецкая, д.3, пом.505,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193701997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50 093,10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