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EZ20260710383240 «КС640 по выбору подрядной организации по замене системы противодымной защиты по объекту «Модернизация системы противодымной защиты в жилом доме № 56 по ул. Пономаренко в г. Минске» в интересах КУП «ЖКХ № 2 Фрунзенского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"ТЕХНОСВЯЗЬ"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100090483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д.43, каб.309,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512 321,33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"ТЕХНОСВЯЗЬ",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д.43, каб.309,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100090483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512 321,33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ЗОИ_КС640.pdf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7368&amp;name=AD6B02C18A88D612497B9B993AAF0539/Protokol_ZOI_KS640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