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"Самарион"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AU20260708382971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