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EZ20260721384492 «Услуга по ремонту анализатора биохимического BS-600M».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(15).PDF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6713&amp;name=FFAD8FCA485C78EF57D292EDC00E98E0/PROTOKOL_(15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