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EZ20260716384078 «Электротехника».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Z20260720427958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"Сфера Секьюрити"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192379261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220118, Республика Беларусь, г. Минск, ул.Машиностроителей, д.29, пом.117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618,04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"Сфера Секьюрити",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220118, Республика Беларусь, г. Минск, ул.Машиностроителей, д.29, пом.117,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192379261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618,04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Z20260720427958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"Сфера Секьюрити"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192379261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220118, Республика Беларусь, г. Минск, ул.Машиностроителей, д.29, пом.117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272,16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"Сфера Секьюрити",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220118, Республика Беларусь, г. Минск, ул.Машиностроителей, д.29, пом.117,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192379261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272,16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Z20260721428054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"Мединат Про"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193935534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220015, Республика Беларусь, г. Минск, ул.Пономаренко, д.35А, пом.32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505,08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Z20260720427958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"Сфера Секьюрити"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192379261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220118, Республика Беларусь, г. Минск, ул.Машиностроителей, д.29, пом.117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612,36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"Мединат Про",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220015, Республика Беларусь, г. Минск, ул.Пономаренко, д.35А, пом.32,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193935534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505,08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Z20260720427958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"Сфера Секьюрити"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192379261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220118, Республика Беларусь, г. Минск, ул.Машиностроителей, д.29, пом.117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204,81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"Сфера Секьюрити",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220118, Республика Беларусь, г. Минск, ул.Машиностроителей, д.29, пом.117,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192379261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204,81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Z20260720427958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"Сфера Секьюрити"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192379261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220118, Республика Беларусь, г. Минск, ул.Машиностроителей, д.29, пом.117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56,50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"Сфера Секьюрити",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220118, Республика Беларусь, г. Минск, ул.Машиностроителей, д.29, пом.117,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192379261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56,50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Z20260720427958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"Сфера Секьюрити"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192379261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220118, Республика Беларусь, г. Минск, ул.Машиностроителей, д.29, пом.117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53,04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"Сфера Секьюрити",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220118, Республика Беларусь, г. Минск, ул.Машиностроителей, д.29, пом.117,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192379261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53,04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Z20260720427958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"Сфера Секьюрити"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192379261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220118, Республика Беларусь, г. Минск, ул.Машиностроителей, д.29, пом.117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"Сфера Секьюрити",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220118, Республика Беларусь, г. Минск, ул.Машиностроителей, д.29, пом.117,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192379261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66,00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