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EZ20260716384039 «Ремонт и освидетельствование кислородных баллонов».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"КРИОН"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100297116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ул.Серова,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687,96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"КРИОН",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ул.Серова,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100297116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687,96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