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686/26-ЭА «Камера дезинфекционная для У «Мозырский ГРД»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686/26-ЭА «Камера дезинфекционная для У «Мозырский ГРД»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686/26-ЭА «Камера дезинфекционная для У «Мозырский ГРД»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686/26-ЭА «Камера дезинфекционная для У «Мозырский ГРД»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686/26-ЭА «Камера дезинфекционная для У «Мозырский ГРД»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