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EZ20260630382263 «Кондиционеры (сплит система) с монтажом».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Z20260702425573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"ТермоСистемы"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190718100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220040, Республика Беларусь, г. Минск, ул.Тургенева, д.7, оф.148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6 740,00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Z20260702425522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"Климатофф"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191073257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220006, Республика Беларусь, г. Минск, ул.Белорусская, д.17, оф.2Н, каб.3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7 168,01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Z20260701425365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"Винтертех"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193511390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220002, Республика Беларусь, г. Минск, ул.Даумана, д.13Б, оф.7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7 590,00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"ТермоСистемы",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220040, Республика Беларусь, г. Минск, ул.Тургенева, д.7, оф.148,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190718100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6 740,00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Z20260702425522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"Климатофф"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191073257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220006, Республика Беларусь, г. Минск, ул.Белорусская, д.17, оф.2Н, каб.3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3 584,00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Z20260701425365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"Винтертех"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193511390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220002, Республика Беларусь, г. Минск, ул.Даумана, д.13Б, оф.7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3 795,00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Z20260702425573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"ТермоСистемы"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190718100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220040, Республика Беларусь, г. Минск, ул.Тургенева, д.7, оф.148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4 090,00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"Климатофф",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220006, Республика Беларусь, г. Минск, ул.Белорусская, д.17, оф.2Н, каб.3,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191073257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3 584,00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докладная о выборе поставщика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ДЗ о выборе поставщика.pdf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16130&amp;name=0B28D3C334D1CAF31CDE72E070E733F9/DZ_o_vybore_postavshika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