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683/26-ЭА «Камера дезинфекционная для У “ГОКОД”»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683/26-ЭА «Камера дезинфекционная для У “ГОКОД”»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683/26-ЭА «Камера дезинфекционная для У “ГОКОД”»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683/26-ЭА «Камера дезинфекционная для У “ГОКОД”»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683/26-ЭА «Камера дезинфекционная для У “ГОКОД”»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