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EZ20260618381103 «МТ 635/25-ЗОИ-2 «Реагенты и расходные материалы для проведения лабораторных исследований (ручные) для ОЗ Гомельской области» (лоты 71-82)»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Z20260619423590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Государственное учреждение "Республиканский научно-практический центр трансфузиологии и медицинских биотехнологий"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190572781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г. Минск, Долгиновский тракт, д.160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3 488,06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 24 Заявки на покупку:
- не соответствует заявке на закупку (Приложение 1) в части состава, объема (количества) оборудования и (или) изделий, предусмотренных заявкой на закупку, на 100 процентов (нет возможности оценить товар, предложенный к поставке, отсутствуют подтверждающие документы от производителя)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82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