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D4F9F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A03EED">
        <w:rPr>
          <w:sz w:val="20"/>
          <w:szCs w:val="20"/>
        </w:rPr>
        <w:t>УТВЕРЖДАЮ</w:t>
      </w:r>
    </w:p>
    <w:p w14:paraId="46C46B2A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Начальник ООТ</w:t>
      </w:r>
    </w:p>
    <w:p w14:paraId="78501361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 xml:space="preserve">РУП «Медтехника» </w:t>
      </w:r>
    </w:p>
    <w:p w14:paraId="33046A5F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_____________</w:t>
      </w:r>
      <w:r w:rsidR="0060532F" w:rsidRPr="0060532F">
        <w:rPr>
          <w:sz w:val="20"/>
          <w:szCs w:val="20"/>
        </w:rPr>
        <w:t xml:space="preserve"> </w:t>
      </w:r>
      <w:r w:rsidR="0060532F" w:rsidRPr="00A03EED">
        <w:rPr>
          <w:sz w:val="20"/>
          <w:szCs w:val="20"/>
        </w:rPr>
        <w:t>Е.А.</w:t>
      </w:r>
      <w:r w:rsidRPr="00A03EED">
        <w:rPr>
          <w:sz w:val="20"/>
          <w:szCs w:val="20"/>
        </w:rPr>
        <w:t xml:space="preserve">Зайцева </w:t>
      </w:r>
    </w:p>
    <w:p w14:paraId="4B719B59" w14:textId="4302E364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«_</w:t>
      </w:r>
      <w:r w:rsidR="007E67BC">
        <w:rPr>
          <w:sz w:val="20"/>
          <w:szCs w:val="20"/>
        </w:rPr>
        <w:t>27</w:t>
      </w:r>
      <w:r w:rsidRPr="00A03EED">
        <w:rPr>
          <w:sz w:val="20"/>
          <w:szCs w:val="20"/>
        </w:rPr>
        <w:t>_»_</w:t>
      </w:r>
      <w:r w:rsidR="007E67BC">
        <w:rPr>
          <w:sz w:val="20"/>
          <w:szCs w:val="20"/>
        </w:rPr>
        <w:t>июля</w:t>
      </w:r>
      <w:bookmarkStart w:id="1" w:name="_GoBack"/>
      <w:bookmarkEnd w:id="1"/>
      <w:r w:rsidRPr="00A03EED">
        <w:rPr>
          <w:sz w:val="20"/>
          <w:szCs w:val="20"/>
        </w:rPr>
        <w:t>_ 2026 года</w:t>
      </w:r>
    </w:p>
    <w:bookmarkEnd w:id="0"/>
    <w:p w14:paraId="60618131" w14:textId="77777777" w:rsidR="00E355B0" w:rsidRPr="00A03EED" w:rsidRDefault="00361A7E" w:rsidP="0081284B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17A6292B" w14:textId="77777777" w:rsidR="00E355B0" w:rsidRPr="00A03EED" w:rsidRDefault="00E355B0" w:rsidP="0081284B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A03EED">
        <w:rPr>
          <w:bCs/>
          <w:sz w:val="20"/>
          <w:szCs w:val="20"/>
        </w:rPr>
        <w:t>Заявка на закупку</w:t>
      </w:r>
    </w:p>
    <w:p w14:paraId="5C860D78" w14:textId="77777777" w:rsidR="00E355B0" w:rsidRPr="00496BF8" w:rsidRDefault="00496BF8" w:rsidP="0081284B">
      <w:pPr>
        <w:contextualSpacing/>
        <w:jc w:val="center"/>
        <w:rPr>
          <w:sz w:val="20"/>
          <w:szCs w:val="20"/>
        </w:rPr>
      </w:pPr>
      <w:bookmarkStart w:id="2" w:name="_Hlk210294389"/>
      <w:r>
        <w:rPr>
          <w:sz w:val="20"/>
          <w:szCs w:val="20"/>
        </w:rPr>
        <w:t>Медицинские изделия</w:t>
      </w:r>
    </w:p>
    <w:bookmarkEnd w:id="2"/>
    <w:p w14:paraId="1DBF8CF0" w14:textId="77777777" w:rsidR="00E355B0" w:rsidRPr="00A03EED" w:rsidRDefault="00E355B0" w:rsidP="0081284B">
      <w:pPr>
        <w:contextualSpacing/>
        <w:jc w:val="center"/>
        <w:rPr>
          <w:sz w:val="20"/>
          <w:szCs w:val="20"/>
        </w:rPr>
      </w:pPr>
    </w:p>
    <w:p w14:paraId="588E8C95" w14:textId="77777777" w:rsidR="00E355B0" w:rsidRPr="00A03EED" w:rsidRDefault="00E355B0" w:rsidP="0081284B">
      <w:pPr>
        <w:contextualSpacing/>
        <w:jc w:val="center"/>
        <w:rPr>
          <w:sz w:val="20"/>
          <w:szCs w:val="20"/>
        </w:rPr>
      </w:pPr>
      <w:r w:rsidRPr="00A03EE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355B0" w:rsidRPr="00A03EED" w14:paraId="64D56CF0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0F36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77B6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E355B0" w:rsidRPr="00A03EED" w14:paraId="08E19B0E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1BA3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1E00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E355B0" w:rsidRPr="00A03EED" w14:paraId="3F4D1F3E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0C47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CF5E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E355B0" w:rsidRPr="00A03EED" w14:paraId="63A3E867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5C0D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1FFB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E355B0" w:rsidRPr="00A03EED" w14:paraId="22B94F03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99F3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D3A5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3A18F97C" w14:textId="77777777" w:rsidR="00E355B0" w:rsidRPr="00A03EED" w:rsidRDefault="00E355B0" w:rsidP="0081284B">
      <w:pPr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1. Описание предмета закупки: медицинск</w:t>
      </w:r>
      <w:r w:rsidR="00401008" w:rsidRPr="00A03EED">
        <w:rPr>
          <w:sz w:val="20"/>
          <w:szCs w:val="20"/>
        </w:rPr>
        <w:t>ие изделия</w:t>
      </w:r>
      <w:r w:rsidRPr="00A03EED">
        <w:rPr>
          <w:sz w:val="20"/>
          <w:szCs w:val="20"/>
        </w:rPr>
        <w:t>;</w:t>
      </w:r>
    </w:p>
    <w:p w14:paraId="6B27EA41" w14:textId="77777777"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2. Область применения: медицина;</w:t>
      </w:r>
    </w:p>
    <w:p w14:paraId="7552A224" w14:textId="77777777"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3. Сведения о государственной закупке:</w:t>
      </w:r>
    </w:p>
    <w:p w14:paraId="7E2339E2" w14:textId="77777777" w:rsidR="0081284B" w:rsidRPr="007211C4" w:rsidRDefault="0081284B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8708837" w14:textId="77777777" w:rsidR="007211C4" w:rsidRPr="003B3C51" w:rsidRDefault="003B3C51" w:rsidP="007211C4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7211C4" w:rsidRPr="003B3C51" w14:paraId="2AE71802" w14:textId="77777777" w:rsidTr="003E2341">
        <w:tc>
          <w:tcPr>
            <w:tcW w:w="3261" w:type="dxa"/>
            <w:vAlign w:val="center"/>
          </w:tcPr>
          <w:p w14:paraId="00267C3A" w14:textId="77777777"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14:paraId="5F78732B" w14:textId="77777777"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Зажим для холангиографии</w:t>
            </w:r>
          </w:p>
        </w:tc>
      </w:tr>
      <w:tr w:rsidR="007211C4" w:rsidRPr="003B3C51" w14:paraId="57500C6B" w14:textId="77777777" w:rsidTr="003E2341">
        <w:tc>
          <w:tcPr>
            <w:tcW w:w="3261" w:type="dxa"/>
            <w:vAlign w:val="center"/>
          </w:tcPr>
          <w:p w14:paraId="7E90CF5A" w14:textId="77777777" w:rsidR="007211C4" w:rsidRPr="003B3C51" w:rsidRDefault="007211C4" w:rsidP="003E2341">
            <w:pPr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14:paraId="146FAC9B" w14:textId="77777777" w:rsidR="007211C4" w:rsidRPr="003B3C51" w:rsidRDefault="007211C4" w:rsidP="003E2341">
            <w:pPr>
              <w:shd w:val="clear" w:color="auto" w:fill="FFFFFF"/>
              <w:tabs>
                <w:tab w:val="left" w:pos="281"/>
                <w:tab w:val="left" w:pos="600"/>
              </w:tabs>
              <w:ind w:right="144"/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1. Показатели (характеристики):</w:t>
            </w:r>
          </w:p>
          <w:p w14:paraId="1B3D61FF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bCs/>
                <w:sz w:val="20"/>
                <w:szCs w:val="20"/>
              </w:rPr>
              <w:t>Зажим для холангиографии</w:t>
            </w:r>
            <w:r w:rsidRPr="003B3C51">
              <w:rPr>
                <w:sz w:val="20"/>
                <w:szCs w:val="20"/>
              </w:rPr>
              <w:t xml:space="preserve">  с каналом для катетера 6Ш, диаметр 2 мм.</w:t>
            </w:r>
          </w:p>
          <w:p w14:paraId="1CE52325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подтверждающие документ).</w:t>
            </w:r>
          </w:p>
          <w:p w14:paraId="1D81FC10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Инструменты должны быть устойчивы к газовой стерилизации этилен-оксидом и другим методом стерилизации.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      </w:r>
          </w:p>
          <w:p w14:paraId="1EAFBF71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быть многократного применения.</w:t>
            </w:r>
          </w:p>
        </w:tc>
      </w:tr>
      <w:tr w:rsidR="007211C4" w:rsidRPr="007211C4" w14:paraId="20C0A1E5" w14:textId="77777777" w:rsidTr="003E2341">
        <w:tc>
          <w:tcPr>
            <w:tcW w:w="3261" w:type="dxa"/>
            <w:vAlign w:val="center"/>
          </w:tcPr>
          <w:p w14:paraId="34F951D1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520" w:type="dxa"/>
          </w:tcPr>
          <w:p w14:paraId="5BC49CCF" w14:textId="77777777"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32.50.13.100</w:t>
            </w:r>
          </w:p>
        </w:tc>
      </w:tr>
      <w:tr w:rsidR="007211C4" w:rsidRPr="007211C4" w14:paraId="65B950A3" w14:textId="77777777" w:rsidTr="003E2341">
        <w:tc>
          <w:tcPr>
            <w:tcW w:w="3261" w:type="dxa"/>
            <w:vAlign w:val="center"/>
          </w:tcPr>
          <w:p w14:paraId="190F88DD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20" w:type="dxa"/>
          </w:tcPr>
          <w:p w14:paraId="04024262" w14:textId="77777777"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4 шт.</w:t>
            </w:r>
          </w:p>
        </w:tc>
      </w:tr>
      <w:tr w:rsidR="007211C4" w:rsidRPr="007211C4" w14:paraId="2783AB55" w14:textId="77777777" w:rsidTr="003E2341">
        <w:tc>
          <w:tcPr>
            <w:tcW w:w="3261" w:type="dxa"/>
            <w:vAlign w:val="center"/>
          </w:tcPr>
          <w:p w14:paraId="11576F69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6259BBBA" w14:textId="77777777"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8078,40 руб.</w:t>
            </w:r>
          </w:p>
        </w:tc>
      </w:tr>
      <w:tr w:rsidR="007211C4" w:rsidRPr="007211C4" w14:paraId="327CC590" w14:textId="77777777" w:rsidTr="003E2341">
        <w:tc>
          <w:tcPr>
            <w:tcW w:w="3261" w:type="dxa"/>
            <w:vAlign w:val="center"/>
          </w:tcPr>
          <w:p w14:paraId="0150B0C7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520" w:type="dxa"/>
          </w:tcPr>
          <w:p w14:paraId="0F9A6E0E" w14:textId="77777777"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77B3E64F" w14:textId="77777777" w:rsidR="007211C4" w:rsidRPr="007211C4" w:rsidRDefault="007211C4" w:rsidP="007211C4">
      <w:pPr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B9767B6" w14:textId="77777777" w:rsidR="007211C4" w:rsidRPr="007211C4" w:rsidRDefault="007211C4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A728EDB" w14:textId="77777777"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67DF23F3" w14:textId="77777777"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6730A8C" w14:textId="77777777" w:rsidR="0081284B" w:rsidRPr="007211C4" w:rsidRDefault="0081284B" w:rsidP="003E164E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3668A4EE" w14:textId="77777777" w:rsidR="0081284B" w:rsidRPr="00A03EED" w:rsidRDefault="0081284B" w:rsidP="003E164E">
      <w:pPr>
        <w:widowControl w:val="0"/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5. Фамилия, собственные имена, отчества, занимаемые должности</w:t>
      </w:r>
      <w:r w:rsidRPr="00A03EED">
        <w:rPr>
          <w:sz w:val="20"/>
          <w:szCs w:val="20"/>
        </w:rPr>
        <w:t>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78C12E7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3BE1CF6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F69B234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4E64E82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25E8DFF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07A2F06" w14:textId="77777777" w:rsidR="00EF17AC" w:rsidRPr="005659D5" w:rsidRDefault="00E355B0" w:rsidP="009751EF">
      <w:pPr>
        <w:widowControl w:val="0"/>
        <w:ind w:right="142"/>
        <w:contextualSpacing/>
        <w:jc w:val="both"/>
        <w:rPr>
          <w:bCs/>
        </w:rPr>
      </w:pPr>
      <w:r w:rsidRPr="00A03EED">
        <w:rPr>
          <w:sz w:val="20"/>
          <w:szCs w:val="20"/>
        </w:rPr>
        <w:t>Товаровед 1 категории ООТ                                                                                                          Сергие</w:t>
      </w:r>
      <w:r w:rsidRPr="005659D5">
        <w:rPr>
          <w:sz w:val="20"/>
          <w:szCs w:val="20"/>
        </w:rPr>
        <w:t>нко Ю.В.</w:t>
      </w:r>
    </w:p>
    <w:sectPr w:rsidR="00EF17AC" w:rsidRPr="005659D5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430D9" w14:textId="77777777" w:rsidR="00206919" w:rsidRDefault="00206919" w:rsidP="00563DE8">
      <w:r>
        <w:separator/>
      </w:r>
    </w:p>
  </w:endnote>
  <w:endnote w:type="continuationSeparator" w:id="0">
    <w:p w14:paraId="7A53B8C2" w14:textId="77777777" w:rsidR="00206919" w:rsidRDefault="00206919" w:rsidP="0056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4352345"/>
      <w:docPartObj>
        <w:docPartGallery w:val="Page Numbers (Bottom of Page)"/>
        <w:docPartUnique/>
      </w:docPartObj>
    </w:sdtPr>
    <w:sdtEndPr/>
    <w:sdtContent>
      <w:p w14:paraId="5983F468" w14:textId="77777777" w:rsidR="00206919" w:rsidRDefault="007E67B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3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4420CF" w14:textId="77777777" w:rsidR="00206919" w:rsidRDefault="002069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ECA4" w14:textId="77777777" w:rsidR="00206919" w:rsidRDefault="00206919" w:rsidP="00563DE8">
      <w:r>
        <w:separator/>
      </w:r>
    </w:p>
  </w:footnote>
  <w:footnote w:type="continuationSeparator" w:id="0">
    <w:p w14:paraId="2D4B6368" w14:textId="77777777" w:rsidR="00206919" w:rsidRDefault="00206919" w:rsidP="00563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1F651A"/>
    <w:multiLevelType w:val="multilevel"/>
    <w:tmpl w:val="214A6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9F2086D"/>
    <w:multiLevelType w:val="hybridMultilevel"/>
    <w:tmpl w:val="48BE186C"/>
    <w:lvl w:ilvl="0" w:tplc="32CC363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B4AD6"/>
    <w:multiLevelType w:val="multilevel"/>
    <w:tmpl w:val="8D28C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1"/>
  </w:num>
  <w:num w:numId="6">
    <w:abstractNumId w:val="17"/>
  </w:num>
  <w:num w:numId="7">
    <w:abstractNumId w:val="9"/>
  </w:num>
  <w:num w:numId="8">
    <w:abstractNumId w:val="15"/>
  </w:num>
  <w:num w:numId="9">
    <w:abstractNumId w:val="16"/>
  </w:num>
  <w:num w:numId="10">
    <w:abstractNumId w:val="8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5"/>
  </w:num>
  <w:num w:numId="16">
    <w:abstractNumId w:val="2"/>
  </w:num>
  <w:num w:numId="17">
    <w:abstractNumId w:val="1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92993"/>
    <w:rsid w:val="000A7BF6"/>
    <w:rsid w:val="000C1243"/>
    <w:rsid w:val="000C2ADC"/>
    <w:rsid w:val="000C4738"/>
    <w:rsid w:val="000E5B92"/>
    <w:rsid w:val="000F0B93"/>
    <w:rsid w:val="000F52D7"/>
    <w:rsid w:val="001025B7"/>
    <w:rsid w:val="00143813"/>
    <w:rsid w:val="001447D4"/>
    <w:rsid w:val="00163557"/>
    <w:rsid w:val="00167935"/>
    <w:rsid w:val="00177167"/>
    <w:rsid w:val="001931C3"/>
    <w:rsid w:val="00195215"/>
    <w:rsid w:val="001A6EAC"/>
    <w:rsid w:val="001B31DA"/>
    <w:rsid w:val="001F4E13"/>
    <w:rsid w:val="00204287"/>
    <w:rsid w:val="00206919"/>
    <w:rsid w:val="00207103"/>
    <w:rsid w:val="00207757"/>
    <w:rsid w:val="0022084A"/>
    <w:rsid w:val="00224F89"/>
    <w:rsid w:val="00235AF8"/>
    <w:rsid w:val="0025268B"/>
    <w:rsid w:val="0027379F"/>
    <w:rsid w:val="002838FA"/>
    <w:rsid w:val="002A0F90"/>
    <w:rsid w:val="002A17FA"/>
    <w:rsid w:val="002A1FD2"/>
    <w:rsid w:val="002A33CE"/>
    <w:rsid w:val="002B2167"/>
    <w:rsid w:val="002B5535"/>
    <w:rsid w:val="002D0AB1"/>
    <w:rsid w:val="002F10C9"/>
    <w:rsid w:val="002F36CD"/>
    <w:rsid w:val="00304BC6"/>
    <w:rsid w:val="003135E2"/>
    <w:rsid w:val="0031703B"/>
    <w:rsid w:val="00344E7E"/>
    <w:rsid w:val="00361A7E"/>
    <w:rsid w:val="00386B14"/>
    <w:rsid w:val="003962E9"/>
    <w:rsid w:val="003A0A2B"/>
    <w:rsid w:val="003A1583"/>
    <w:rsid w:val="003A1FE0"/>
    <w:rsid w:val="003B23BD"/>
    <w:rsid w:val="003B3C51"/>
    <w:rsid w:val="003B719F"/>
    <w:rsid w:val="003E164E"/>
    <w:rsid w:val="003E17AF"/>
    <w:rsid w:val="003E2341"/>
    <w:rsid w:val="003E4FBC"/>
    <w:rsid w:val="003F7F0D"/>
    <w:rsid w:val="00401008"/>
    <w:rsid w:val="004114C8"/>
    <w:rsid w:val="00432107"/>
    <w:rsid w:val="00436870"/>
    <w:rsid w:val="004456B9"/>
    <w:rsid w:val="004472B7"/>
    <w:rsid w:val="004768A3"/>
    <w:rsid w:val="0047720F"/>
    <w:rsid w:val="00491213"/>
    <w:rsid w:val="004938E2"/>
    <w:rsid w:val="00496BF8"/>
    <w:rsid w:val="004A3B9B"/>
    <w:rsid w:val="004D1F6E"/>
    <w:rsid w:val="004D4C4A"/>
    <w:rsid w:val="00510A24"/>
    <w:rsid w:val="00526868"/>
    <w:rsid w:val="0053076B"/>
    <w:rsid w:val="00540409"/>
    <w:rsid w:val="00557CE1"/>
    <w:rsid w:val="00563C1B"/>
    <w:rsid w:val="00563DE8"/>
    <w:rsid w:val="005659D5"/>
    <w:rsid w:val="00586AA6"/>
    <w:rsid w:val="00587BA0"/>
    <w:rsid w:val="005A35C3"/>
    <w:rsid w:val="005B1796"/>
    <w:rsid w:val="005D681E"/>
    <w:rsid w:val="005E200E"/>
    <w:rsid w:val="005F555F"/>
    <w:rsid w:val="0060532F"/>
    <w:rsid w:val="006113AC"/>
    <w:rsid w:val="006414E9"/>
    <w:rsid w:val="00641BE3"/>
    <w:rsid w:val="0065539E"/>
    <w:rsid w:val="00683AC7"/>
    <w:rsid w:val="00690B6B"/>
    <w:rsid w:val="0069210B"/>
    <w:rsid w:val="00694E4A"/>
    <w:rsid w:val="00695F7D"/>
    <w:rsid w:val="00713CAF"/>
    <w:rsid w:val="007211C4"/>
    <w:rsid w:val="00756A40"/>
    <w:rsid w:val="00757FE8"/>
    <w:rsid w:val="007C1253"/>
    <w:rsid w:val="007D3EF1"/>
    <w:rsid w:val="007E67BC"/>
    <w:rsid w:val="007E7AEA"/>
    <w:rsid w:val="0081284B"/>
    <w:rsid w:val="00817226"/>
    <w:rsid w:val="00832C2C"/>
    <w:rsid w:val="00856533"/>
    <w:rsid w:val="008606D6"/>
    <w:rsid w:val="00862A5F"/>
    <w:rsid w:val="00863559"/>
    <w:rsid w:val="00866CFD"/>
    <w:rsid w:val="00876741"/>
    <w:rsid w:val="008A249C"/>
    <w:rsid w:val="008B6B11"/>
    <w:rsid w:val="008D13A7"/>
    <w:rsid w:val="008D48E3"/>
    <w:rsid w:val="008D681A"/>
    <w:rsid w:val="008E6514"/>
    <w:rsid w:val="00901651"/>
    <w:rsid w:val="00902336"/>
    <w:rsid w:val="0090549F"/>
    <w:rsid w:val="0091240F"/>
    <w:rsid w:val="0092098F"/>
    <w:rsid w:val="00922F95"/>
    <w:rsid w:val="00923330"/>
    <w:rsid w:val="00925D06"/>
    <w:rsid w:val="009345A1"/>
    <w:rsid w:val="009348A9"/>
    <w:rsid w:val="0094468B"/>
    <w:rsid w:val="00945B80"/>
    <w:rsid w:val="0096492A"/>
    <w:rsid w:val="009751EF"/>
    <w:rsid w:val="00982621"/>
    <w:rsid w:val="00992D1A"/>
    <w:rsid w:val="00995040"/>
    <w:rsid w:val="009A7FBB"/>
    <w:rsid w:val="009C3AC0"/>
    <w:rsid w:val="009D1060"/>
    <w:rsid w:val="009D4603"/>
    <w:rsid w:val="00A025D0"/>
    <w:rsid w:val="00A03EED"/>
    <w:rsid w:val="00A5483A"/>
    <w:rsid w:val="00A7156A"/>
    <w:rsid w:val="00A8737F"/>
    <w:rsid w:val="00AB040C"/>
    <w:rsid w:val="00AD01AF"/>
    <w:rsid w:val="00B30F78"/>
    <w:rsid w:val="00B42A82"/>
    <w:rsid w:val="00B561DB"/>
    <w:rsid w:val="00B579A5"/>
    <w:rsid w:val="00B6122C"/>
    <w:rsid w:val="00B62496"/>
    <w:rsid w:val="00B72362"/>
    <w:rsid w:val="00B95D80"/>
    <w:rsid w:val="00BB129C"/>
    <w:rsid w:val="00BE5EB5"/>
    <w:rsid w:val="00BF13AC"/>
    <w:rsid w:val="00BF5F0B"/>
    <w:rsid w:val="00C05FF6"/>
    <w:rsid w:val="00C158DF"/>
    <w:rsid w:val="00C17014"/>
    <w:rsid w:val="00C174A2"/>
    <w:rsid w:val="00C568A2"/>
    <w:rsid w:val="00C765C1"/>
    <w:rsid w:val="00C76B70"/>
    <w:rsid w:val="00C857CF"/>
    <w:rsid w:val="00C90D22"/>
    <w:rsid w:val="00C91902"/>
    <w:rsid w:val="00C9681C"/>
    <w:rsid w:val="00CA72D4"/>
    <w:rsid w:val="00CB2CE6"/>
    <w:rsid w:val="00CB4CB8"/>
    <w:rsid w:val="00CC5ABB"/>
    <w:rsid w:val="00CD6981"/>
    <w:rsid w:val="00CD6B98"/>
    <w:rsid w:val="00CF6206"/>
    <w:rsid w:val="00CF732B"/>
    <w:rsid w:val="00D02A09"/>
    <w:rsid w:val="00D34998"/>
    <w:rsid w:val="00D77698"/>
    <w:rsid w:val="00D91ABF"/>
    <w:rsid w:val="00DA04D8"/>
    <w:rsid w:val="00DA78F9"/>
    <w:rsid w:val="00DC0CE3"/>
    <w:rsid w:val="00DD0D5F"/>
    <w:rsid w:val="00DE5862"/>
    <w:rsid w:val="00E00165"/>
    <w:rsid w:val="00E04828"/>
    <w:rsid w:val="00E10332"/>
    <w:rsid w:val="00E2730B"/>
    <w:rsid w:val="00E355B0"/>
    <w:rsid w:val="00E603DB"/>
    <w:rsid w:val="00E73F6F"/>
    <w:rsid w:val="00E7668B"/>
    <w:rsid w:val="00E81806"/>
    <w:rsid w:val="00E8449E"/>
    <w:rsid w:val="00EC4476"/>
    <w:rsid w:val="00ED1685"/>
    <w:rsid w:val="00EF17AC"/>
    <w:rsid w:val="00EF3D03"/>
    <w:rsid w:val="00F112C8"/>
    <w:rsid w:val="00F42C9B"/>
    <w:rsid w:val="00F46253"/>
    <w:rsid w:val="00F56670"/>
    <w:rsid w:val="00F73B18"/>
    <w:rsid w:val="00F84B94"/>
    <w:rsid w:val="00F937E6"/>
    <w:rsid w:val="00FB3A37"/>
    <w:rsid w:val="00FC41F3"/>
    <w:rsid w:val="00FC65BC"/>
    <w:rsid w:val="00FC7CD9"/>
    <w:rsid w:val="00FE307A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3D53"/>
  <w15:docId w15:val="{EDB36146-069B-4F85-A508-DEF7DEA0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28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39"/>
    <w:rsid w:val="00E2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Body Text Indent"/>
    <w:aliases w:val=" Знак,Знак"/>
    <w:basedOn w:val="a"/>
    <w:link w:val="ae"/>
    <w:uiPriority w:val="99"/>
    <w:unhideWhenUsed/>
    <w:rsid w:val="00E355B0"/>
    <w:pPr>
      <w:spacing w:after="120"/>
      <w:ind w:left="283"/>
    </w:pPr>
  </w:style>
  <w:style w:type="character" w:customStyle="1" w:styleId="ae">
    <w:name w:val="Основной текст с отступом Знак"/>
    <w:aliases w:val=" Знак Знак,Знак Знак"/>
    <w:basedOn w:val="a0"/>
    <w:link w:val="ad"/>
    <w:uiPriority w:val="99"/>
    <w:rsid w:val="00E35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nhideWhenUsed/>
    <w:rsid w:val="00563D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63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B62496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128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0BA51-8D06-4CD4-AF60-0277A0E9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Эндоскопия Ординаторская</dc:creator>
  <cp:lastModifiedBy>User</cp:lastModifiedBy>
  <cp:revision>4</cp:revision>
  <cp:lastPrinted>2026-07-23T06:16:00Z</cp:lastPrinted>
  <dcterms:created xsi:type="dcterms:W3CDTF">2026-07-23T06:16:00Z</dcterms:created>
  <dcterms:modified xsi:type="dcterms:W3CDTF">2026-07-27T06:30:00Z</dcterms:modified>
</cp:coreProperties>
</file>