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515/26-ЭА «Сухие концентраты солей для приготовления бикарбонатного диализирующего раствора (компонент кислотный и компонент бикарбонатный)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515/26-ЭА «Сухие концентраты солей для приготовления бикарбонатного диализирующего раствора (компонент кислотный и компонент бикарбонатный)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515/26-ЭА «Сухие концентраты солей для приготовления бикарбонатного диализирующего раствора (компонент кислотный и компонент бикарбонатный)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515/26-ЭА «Сухие концентраты солей для приготовления бикарбонатного диализирующего раствора (компонент кислотный и компонент бикарбонатный)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515/26-ЭА «Сухие концентраты солей для приготовления бикарбонатного диализирующего раствора (компонент кислотный и компонент бикарбонатный)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