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EZ20260721384489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№561-ЗИОИ-2026  Катетеры урологические Фолея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2, 3,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2, 3, 4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2, 3, 4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