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"Промедика"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AU20260601378919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