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ПКООО "КИПТЕПЛОСЕРВИС"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LK20260702382451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