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"КИПТЕПЛОСЕРВИС"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LK20260702382478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