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EZ20260615380623 «А462 плит электрических в интересах учреждений образования подчиненных и подведомственных комитету по образованию Мингорисполкома».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Z20260619423725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"БелТоргХолод"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190859074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220036, Республика Беларусь, г. Минск, пер.Домашевский, д.9, 1 этаж, ком.9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137 800,00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Z20260619423729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"Гомельторгмаш"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400069563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246034, Республика Беларусь, Гомельская область, г.Гомель, ул.Владимирова, д.14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151 700,00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торговое унитарное предприятие "БелТоргХолод",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220036, Республика Беларусь, г. Минск, пер.Домашевский, д.9, 1 этаж, ком.9,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190859074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137 800,00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Z20260619423725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"БелТоргХолод"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190859074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220036, Республика Беларусь, г. Минск, пер.Домашевский, д.9, 1 этаж, ком.9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27 550,00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несоответствующими требованиям заявки на покупку 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Z20260618423445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Открытое акционерное общество "ТОРГТЕХНИКА"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101186030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г. Минск, ул.Железнодорожная, д.31, корп.1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35 550,00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несоответствующими требованиям заявки на покупку 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Z20260619423725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"БелТоргХолод"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190859074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220036, Республика Беларусь, г. Минск, пер.Домашевский, д.9, 1 этаж, ком.9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12 534,00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несоответствующими требованиям заявки на покупку 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Z20260619423729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"Гомельторгмаш"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400069563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246034, Республика Беларусь, Гомельская область, г.Гомель, ул.Владимирова, д.14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15 200,00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несоответствующими требованиям заявки на покупку 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Z20260619423725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"БелТоргХолод"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190859074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220036, Республика Беларусь, г. Минск, пер.Домашевский, д.9, 1 этаж, ком.9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14 350,00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торговое унитарное предприятие "БелТоргХолод",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220036, Республика Беларусь, г. Минск, пер.Домашевский, д.9, 1 этаж, ком.9,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190859074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14 350,00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Z20260619423725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"БелТоргХолод"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190859074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220036, Республика Беларусь, г. Минск, пер.Домашевский, д.9, 1 этаж, ком.9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2 881,00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несоответствующими требованиям заявки на покупку 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Z20260619423725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"БелТоргХолод"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190859074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220036, Республика Беларусь, г. Минск, пер.Домашевский, д.9, 1 этаж, ком.9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6 450,00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Z20260619423729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"Гомельторгмаш"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400069563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246034, Республика Беларусь, Гомельская область, г.Гомель, ул.Владимирова, д.14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6 900,00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несоответствующими требованиям заявки на покупку 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торговое унитарное предприятие "БелТоргХолод",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220036, Республика Беларусь, г. Минск, пер.Домашевский, д.9, 1 этаж, ком.9,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190859074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6 450,00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Z20260619423725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"БелТоргХолод"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190859074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220036, Республика Беларусь, г. Минск, пер.Домашевский, д.9, 1 этаж, ком.9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7 250,00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торговое унитарное предприятие "БелТоргХолод",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220036, Республика Беларусь, г. Минск, пер.Домашевский, д.9, 1 этаж, ком.9,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190859074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7 250,00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Z20260619423725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"БелТоргХолод"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190859074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220036, Республика Беларусь, г. Минск, пер.Домашевский, д.9, 1 этаж, ком.9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8 314,00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несоответствующими требованиям заявки на покупку 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Z20260619423725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"БелТоргХолод"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190859074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220036, Республика Беларусь, г. Минск, пер.Домашевский, д.9, 1 этаж, ком.9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17 000,00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торговое унитарное предприятие "БелТоргХолод",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220036, Республика Беларусь, г. Минск, пер.Домашевский, д.9, 1 этаж, ком.9,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190859074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17 000,00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Z20260619423725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"БелТоргХолод"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190859074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220036, Республика Беларусь, г. Минск, пер.Домашевский, д.9, 1 этаж, ком.9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3 100,00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торговое унитарное предприятие "БелТоргХолод",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220036, Республика Беларусь, г. Минск, пер.Домашевский, д.9, 1 этаж, ком.9,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190859074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3 100,00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Z20260619423725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"БелТоргХолод"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190859074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220036, Республика Беларусь, г. Минск, пер.Домашевский, д.9, 1 этаж, ком.9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3 500,00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Z20260619423729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"Гомельторгмаш"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400069563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246034, Республика Беларусь, Гомельская область, г.Гомель, ул.Владимирова, д.14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3 900,00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торговое унитарное предприятие "БелТоргХолод",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220036, Республика Беларусь, г. Минск, пер.Домашевский, д.9, 1 этаж, ком.9,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190859074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3 500,00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Z20260619423725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"БелТоргХолод"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190859074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220036, Республика Беларусь, г. Минск, пер.Домашевский, д.9, 1 этаж, ком.9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4 150,00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торговое унитарное предприятие "БелТоргХолод",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220036, Республика Беларусь, г. Минск, пер.Домашевский, д.9, 1 этаж, ком.9,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190859074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4 150,00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А462 протокол.pdf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15118&amp;name=3DE47A778A9C3A10D3B86A0C6BB82140/A462_protokol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