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EZ20260612380327 «МогМТ№ 735/25-ЗОИ «Клипсы эндоскопические» ДопМИ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19 030,00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193104092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ком.358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24 992,00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19 030,00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