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EZ20260630382165 «МТ №552/26-ЗОИ "Расходные материалы для инжекторов контрастного вещества" (лот 1Р/М)».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"Холдмедикал"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691875574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Минская область, г.Несвиж, ул.Ленинская, д.124В, пом.12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79 640,00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"Трэйдмедтех"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193787790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ул.Володько, д.6/6, пом.14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101 112,00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"Холдмедикал",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Минская область, г.Несвиж, ул.Ленинская, д.124В, пом.12,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691875574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79 640,00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