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EZ20260601378871 «БелМТ №851/25-ЗОИ "Система инфузионная с мембранным фильтром без ПВХ"».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283 140,00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283 140,00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