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№631/26-ЭА «Раствор антикоагулянта ACD-A»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№631/26-ЭА «Раствор антикоагулянта ACD-A»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№631/26-ЭА «Раствор антикоагулянта ACD-A»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№631/26-ЭА «Раствор антикоагулянта ACD-A»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№631/26-ЭА «Раствор антикоагулянта ACD-A»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