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15A0" w14:textId="77777777" w:rsidR="00441967" w:rsidRDefault="00441967" w:rsidP="00441967">
      <w:pPr>
        <w:pStyle w:val="ConsPlusNonformat"/>
        <w:spacing w:line="276" w:lineRule="auto"/>
        <w:ind w:left="5664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14:paraId="230F62AF" w14:textId="77777777" w:rsidR="00441967" w:rsidRDefault="00441967" w:rsidP="0044196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Главный врач</w:t>
      </w:r>
    </w:p>
    <w:p w14:paraId="204998F6" w14:textId="77777777" w:rsidR="00441967" w:rsidRDefault="00441967" w:rsidP="0044196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УЗ «Минская центральная </w:t>
      </w:r>
    </w:p>
    <w:p w14:paraId="427DD07C" w14:textId="77777777" w:rsidR="00441967" w:rsidRDefault="00441967" w:rsidP="0044196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районная клиническая больница»</w:t>
      </w:r>
    </w:p>
    <w:p w14:paraId="6FB40AF2" w14:textId="77777777" w:rsidR="00441967" w:rsidRDefault="00441967" w:rsidP="0044196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____________Г.Т.  Барсамян</w:t>
      </w:r>
    </w:p>
    <w:p w14:paraId="6914E750" w14:textId="3B4C96C1" w:rsidR="00441967" w:rsidRDefault="00441967" w:rsidP="0044196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«_____» __________202</w:t>
      </w:r>
      <w:r w:rsidR="000F1E2A">
        <w:rPr>
          <w:rFonts w:ascii="Times New Roman" w:hAnsi="Times New Roman" w:cs="Times New Roman"/>
          <w:sz w:val="28"/>
          <w:szCs w:val="28"/>
          <w:lang w:eastAsia="en-US"/>
        </w:rPr>
        <w:t>6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г.</w:t>
      </w:r>
    </w:p>
    <w:p w14:paraId="61FADC93" w14:textId="77777777" w:rsidR="00441967" w:rsidRDefault="00441967" w:rsidP="00441967">
      <w:pPr>
        <w:autoSpaceDE w:val="0"/>
        <w:autoSpaceDN w:val="0"/>
        <w:adjustRightInd w:val="0"/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6FECDE8C" w14:textId="77777777" w:rsidR="00441967" w:rsidRPr="00E13D6A" w:rsidRDefault="00441967" w:rsidP="004419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229752" w14:textId="77777777" w:rsidR="00441967" w:rsidRPr="00F16745" w:rsidRDefault="00441967" w:rsidP="0044196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16745">
        <w:rPr>
          <w:sz w:val="28"/>
          <w:szCs w:val="28"/>
        </w:rPr>
        <w:t>Заявка на закупку</w:t>
      </w:r>
      <w:r w:rsidRPr="00C334C5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электрода нейтрального, одноразового.</w:t>
      </w:r>
    </w:p>
    <w:p w14:paraId="6314055F" w14:textId="77777777" w:rsidR="00441967" w:rsidRPr="00D06022" w:rsidRDefault="00441967" w:rsidP="00441967">
      <w:pPr>
        <w:pStyle w:val="a3"/>
        <w:ind w:left="360"/>
        <w:jc w:val="both"/>
        <w:rPr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441967" w:rsidRPr="00F16745" w14:paraId="47677050" w14:textId="77777777" w:rsidTr="001637F1">
        <w:trPr>
          <w:trHeight w:val="255"/>
        </w:trPr>
        <w:tc>
          <w:tcPr>
            <w:tcW w:w="9373" w:type="dxa"/>
            <w:gridSpan w:val="2"/>
          </w:tcPr>
          <w:p w14:paraId="121EEC99" w14:textId="77777777" w:rsidR="00441967" w:rsidRPr="00F16745" w:rsidRDefault="00441967" w:rsidP="001637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745">
              <w:rPr>
                <w:rFonts w:ascii="Times New Roman" w:hAnsi="Times New Roman" w:cs="Times New Roman"/>
                <w:b/>
                <w:bCs/>
              </w:rPr>
              <w:t xml:space="preserve">Сведения о заказчике </w:t>
            </w:r>
          </w:p>
        </w:tc>
      </w:tr>
      <w:tr w:rsidR="00441967" w:rsidRPr="00F16745" w14:paraId="32DF4901" w14:textId="77777777" w:rsidTr="001637F1">
        <w:trPr>
          <w:trHeight w:val="510"/>
        </w:trPr>
        <w:tc>
          <w:tcPr>
            <w:tcW w:w="5053" w:type="dxa"/>
          </w:tcPr>
          <w:p w14:paraId="664C98E2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391FE8E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Учреждение здравоохранения «Минская центральная районная клиническая больница »</w:t>
            </w:r>
          </w:p>
        </w:tc>
      </w:tr>
      <w:tr w:rsidR="00441967" w:rsidRPr="00F16745" w14:paraId="7D273667" w14:textId="77777777" w:rsidTr="001637F1">
        <w:trPr>
          <w:trHeight w:val="510"/>
        </w:trPr>
        <w:tc>
          <w:tcPr>
            <w:tcW w:w="5053" w:type="dxa"/>
          </w:tcPr>
          <w:p w14:paraId="3B0086C7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1E3F4AD9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441967" w:rsidRPr="00F16745" w14:paraId="0C67D30E" w14:textId="77777777" w:rsidTr="001637F1">
        <w:trPr>
          <w:trHeight w:val="282"/>
        </w:trPr>
        <w:tc>
          <w:tcPr>
            <w:tcW w:w="5053" w:type="dxa"/>
          </w:tcPr>
          <w:p w14:paraId="645F09DF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2D0AA4FA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441967" w:rsidRPr="00F16745" w14:paraId="1B161B41" w14:textId="77777777" w:rsidTr="001637F1">
        <w:trPr>
          <w:trHeight w:val="255"/>
        </w:trPr>
        <w:tc>
          <w:tcPr>
            <w:tcW w:w="5053" w:type="dxa"/>
          </w:tcPr>
          <w:p w14:paraId="06187776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73ABA642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uz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@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mail.ru</w:t>
            </w:r>
          </w:p>
        </w:tc>
      </w:tr>
      <w:tr w:rsidR="00441967" w:rsidRPr="00F16745" w14:paraId="35C8B258" w14:textId="77777777" w:rsidTr="001637F1">
        <w:trPr>
          <w:trHeight w:val="510"/>
        </w:trPr>
        <w:tc>
          <w:tcPr>
            <w:tcW w:w="5053" w:type="dxa"/>
          </w:tcPr>
          <w:p w14:paraId="3A204808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03783653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6F6EA98A" w14:textId="77777777" w:rsidR="00441967" w:rsidRDefault="00441967" w:rsidP="004419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6745">
        <w:rPr>
          <w:rFonts w:ascii="Times New Roman" w:hAnsi="Times New Roman" w:cs="Times New Roman"/>
          <w:sz w:val="28"/>
          <w:szCs w:val="28"/>
        </w:rPr>
        <w:t>.Об</w:t>
      </w:r>
      <w:r>
        <w:rPr>
          <w:rFonts w:ascii="Times New Roman" w:hAnsi="Times New Roman" w:cs="Times New Roman"/>
          <w:sz w:val="28"/>
          <w:szCs w:val="28"/>
        </w:rPr>
        <w:t>ласть применения: хирургия</w:t>
      </w:r>
    </w:p>
    <w:p w14:paraId="036B0F98" w14:textId="77777777" w:rsidR="00441967" w:rsidRPr="00C334C5" w:rsidRDefault="00441967" w:rsidP="004419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C5">
        <w:rPr>
          <w:rFonts w:ascii="Times New Roman" w:hAnsi="Times New Roman" w:cs="Times New Roman"/>
          <w:bCs/>
          <w:sz w:val="28"/>
          <w:szCs w:val="28"/>
        </w:rPr>
        <w:t>3</w:t>
      </w:r>
      <w:r w:rsidRPr="00C334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34C5">
        <w:rPr>
          <w:rFonts w:ascii="Times New Roman" w:hAnsi="Times New Roman" w:cs="Times New Roman"/>
          <w:bCs/>
          <w:sz w:val="28"/>
          <w:szCs w:val="28"/>
        </w:rPr>
        <w:t>Сведения о государственной закупке:</w:t>
      </w:r>
      <w:r w:rsidRPr="00C334C5">
        <w:rPr>
          <w:rFonts w:ascii="Times New Roman" w:hAnsi="Times New Roman" w:cs="Times New Roman"/>
          <w:sz w:val="28"/>
          <w:szCs w:val="28"/>
        </w:rPr>
        <w:t xml:space="preserve"> электрода нейтрального, одноразового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441967" w:rsidRPr="00F16745" w14:paraId="23996ABD" w14:textId="77777777" w:rsidTr="001637F1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E275" w14:textId="77777777" w:rsidR="00441967" w:rsidRPr="00F16745" w:rsidRDefault="00441967" w:rsidP="001637F1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441967" w:rsidRPr="00F16745" w14:paraId="06CBC9AC" w14:textId="77777777" w:rsidTr="001637F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8C08" w14:textId="77777777" w:rsidR="00441967" w:rsidRPr="00F16745" w:rsidRDefault="00441967" w:rsidP="001637F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8F1A9" w14:textId="77777777" w:rsidR="00441967" w:rsidRPr="00C334C5" w:rsidRDefault="00441967" w:rsidP="00163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4C5">
              <w:rPr>
                <w:rFonts w:ascii="Times New Roman" w:hAnsi="Times New Roman" w:cs="Times New Roman"/>
                <w:sz w:val="28"/>
                <w:szCs w:val="28"/>
              </w:rPr>
              <w:t>электрода нейтрального, одноразового</w:t>
            </w:r>
          </w:p>
        </w:tc>
      </w:tr>
      <w:tr w:rsidR="00441967" w:rsidRPr="00F16745" w14:paraId="7F82CBD7" w14:textId="77777777" w:rsidTr="001637F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86D4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4775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Согласно приложению 1 </w:t>
            </w:r>
          </w:p>
          <w:p w14:paraId="1883488B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1967" w:rsidRPr="00F16745" w14:paraId="6E5A7EA2" w14:textId="77777777" w:rsidTr="001637F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30505" w14:textId="2725376F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6BDA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7086">
              <w:rPr>
                <w:rFonts w:ascii="Times New Roman" w:hAnsi="Times New Roman" w:cs="Times New Roman"/>
                <w:bCs/>
                <w:sz w:val="28"/>
                <w:szCs w:val="28"/>
              </w:rPr>
              <w:t>32.50.13.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</w:tr>
      <w:tr w:rsidR="00441967" w:rsidRPr="00F16745" w14:paraId="0E594FA2" w14:textId="77777777" w:rsidTr="001637F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8F108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39433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Согласно приложению 1</w:t>
            </w:r>
          </w:p>
        </w:tc>
      </w:tr>
      <w:tr w:rsidR="00441967" w:rsidRPr="00F16745" w14:paraId="3D026B54" w14:textId="77777777" w:rsidTr="001637F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0AAEF" w14:textId="5D2EC74E" w:rsidR="00441967" w:rsidRPr="00F16745" w:rsidRDefault="00025BF8" w:rsidP="001637F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Предельная</w:t>
            </w:r>
            <w:r w:rsidR="00441967"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4554" w14:textId="7B84E559" w:rsidR="00441967" w:rsidRPr="008F74C5" w:rsidRDefault="00025BF8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</w:t>
            </w:r>
            <w:r w:rsidR="004419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,00 </w:t>
            </w:r>
            <w:r w:rsidR="0044196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441967" w:rsidRPr="00F16745" w14:paraId="14A5BEC4" w14:textId="77777777" w:rsidTr="001637F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C37C1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3B078" w14:textId="77777777" w:rsidR="00441967" w:rsidRPr="00F16745" w:rsidRDefault="00441967" w:rsidP="001637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p w14:paraId="35943082" w14:textId="77777777" w:rsidR="00441967" w:rsidRPr="00F16745" w:rsidRDefault="00441967" w:rsidP="0044196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1115B3C3" w14:textId="77777777" w:rsidR="00441967" w:rsidRPr="00F16745" w:rsidRDefault="00441967" w:rsidP="0044196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089DECBA" w14:textId="77777777" w:rsidR="00441967" w:rsidRPr="008A7086" w:rsidRDefault="00441967" w:rsidP="0044196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4</w:t>
      </w:r>
      <w:r w:rsidRPr="008A7086">
        <w:rPr>
          <w:rStyle w:val="h-consnonformat"/>
          <w:color w:val="242424"/>
          <w:sz w:val="28"/>
          <w:szCs w:val="28"/>
        </w:rPr>
        <w:t>. Фамилии, собственные имена, отчества (если таковые имеются),</w:t>
      </w:r>
    </w:p>
    <w:p w14:paraId="2D8F477B" w14:textId="77777777" w:rsidR="00441967" w:rsidRPr="008F74C5" w:rsidRDefault="00441967" w:rsidP="00441967">
      <w:pPr>
        <w:spacing w:line="240" w:lineRule="auto"/>
        <w:jc w:val="both"/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</w:pPr>
      <w:r w:rsidRPr="008A7086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Занимаемые должности служащих, номера телефонов (в том числе </w:t>
      </w:r>
      <w:r w:rsidRPr="008F74C5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мобильных телефонов) работников заказчика, определенных для осуществления контактов с организатором: </w:t>
      </w:r>
    </w:p>
    <w:p w14:paraId="6CB5FE17" w14:textId="77777777" w:rsidR="00441967" w:rsidRPr="00026392" w:rsidRDefault="00441967" w:rsidP="00441967">
      <w:pPr>
        <w:spacing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Николай Иванович Новосад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врач-хирург             </w:t>
      </w:r>
      <w:r w:rsidRPr="008F74C5">
        <w:rPr>
          <w:rFonts w:ascii="Times New Roman" w:hAnsi="Times New Roman" w:cs="Times New Roman"/>
          <w:sz w:val="28"/>
          <w:szCs w:val="28"/>
        </w:rPr>
        <w:t xml:space="preserve">8 (017)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 505-27-08</w:t>
      </w:r>
    </w:p>
    <w:p w14:paraId="1CE1B257" w14:textId="77777777" w:rsidR="00441967" w:rsidRPr="008F74C5" w:rsidRDefault="00441967" w:rsidP="00441967">
      <w:pPr>
        <w:pStyle w:val="p-consnonformat"/>
        <w:shd w:val="clear" w:color="auto" w:fill="FFFFFF"/>
        <w:spacing w:before="0" w:beforeAutospacing="0" w:after="0" w:afterAutospacing="0"/>
        <w:jc w:val="both"/>
        <w:rPr>
          <w:rStyle w:val="h-consnonformat"/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5</w:t>
      </w:r>
      <w:r w:rsidRPr="008F74C5">
        <w:rPr>
          <w:rStyle w:val="h-consnonformat"/>
          <w:color w:val="242424"/>
          <w:sz w:val="28"/>
          <w:szCs w:val="28"/>
        </w:rPr>
        <w:t xml:space="preserve">. Фамилии, собственные имена, отчества (если таковые имеются), занимаемые должности служащих, номера телефонов специалистов, определенных заказчиком для включения в состав экспертной комиссии организатора: </w:t>
      </w:r>
    </w:p>
    <w:p w14:paraId="1983825C" w14:textId="77777777" w:rsidR="00441967" w:rsidRPr="00C334C5" w:rsidRDefault="00441967" w:rsidP="00441967">
      <w:pPr>
        <w:pStyle w:val="p-consnonformat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334C5">
        <w:rPr>
          <w:sz w:val="28"/>
          <w:szCs w:val="28"/>
          <w:u w:val="single"/>
        </w:rPr>
        <w:t>Начальник ОМТС: Маркова О.Д.   8 (017) 505 27 88.</w:t>
      </w:r>
    </w:p>
    <w:p w14:paraId="652CB339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7EE48D8F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2117B0D2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24E72429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5262F164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38D36185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2050FD24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5E0C0F0A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0FA9DEFB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02DC0FB0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4F5297DF" w14:textId="77777777" w:rsidR="00441967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</w:p>
    <w:p w14:paraId="2E99240D" w14:textId="77777777" w:rsidR="00441967" w:rsidRPr="005B174D" w:rsidRDefault="00441967" w:rsidP="004419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Приложение 1</w:t>
      </w:r>
    </w:p>
    <w:p w14:paraId="4408CFA1" w14:textId="77777777" w:rsidR="00441967" w:rsidRPr="005B174D" w:rsidRDefault="00441967" w:rsidP="004419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B174D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 </w:t>
      </w:r>
      <w:r w:rsidRPr="005B174D">
        <w:rPr>
          <w:b/>
          <w:sz w:val="28"/>
          <w:szCs w:val="28"/>
        </w:rPr>
        <w:t>(комплектация медицинского изделия).</w:t>
      </w:r>
    </w:p>
    <w:p w14:paraId="21122337" w14:textId="77777777" w:rsidR="00441967" w:rsidRPr="005B174D" w:rsidRDefault="00441967" w:rsidP="00441967">
      <w:pPr>
        <w:pStyle w:val="a3"/>
        <w:rPr>
          <w:b/>
          <w:sz w:val="28"/>
          <w:szCs w:val="28"/>
        </w:rPr>
      </w:pP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2647"/>
        <w:gridCol w:w="1889"/>
      </w:tblGrid>
      <w:tr w:rsidR="00441967" w:rsidRPr="005B174D" w14:paraId="49A45367" w14:textId="77777777" w:rsidTr="001637F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B2A5" w14:textId="77777777" w:rsidR="00441967" w:rsidRPr="005B174D" w:rsidRDefault="00441967" w:rsidP="001637F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B5097" w14:textId="77777777" w:rsidR="00441967" w:rsidRPr="005B174D" w:rsidRDefault="00441967" w:rsidP="001637F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F72DE" w14:textId="77777777" w:rsidR="00441967" w:rsidRPr="005B174D" w:rsidRDefault="00441967" w:rsidP="001637F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Ед.изм.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68977" w14:textId="77777777" w:rsidR="00441967" w:rsidRPr="005B174D" w:rsidRDefault="00441967" w:rsidP="001637F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Количество</w:t>
            </w:r>
          </w:p>
        </w:tc>
      </w:tr>
      <w:tr w:rsidR="00441967" w:rsidRPr="005B174D" w14:paraId="77EAAE75" w14:textId="77777777" w:rsidTr="001637F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06099" w14:textId="77777777" w:rsidR="00441967" w:rsidRPr="005B174D" w:rsidRDefault="00441967" w:rsidP="001637F1">
            <w:pPr>
              <w:pStyle w:val="a3"/>
              <w:ind w:left="0"/>
              <w:rPr>
                <w:sz w:val="28"/>
                <w:szCs w:val="28"/>
              </w:rPr>
            </w:pPr>
            <w:r w:rsidRPr="005B174D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6A0AE" w14:textId="77777777" w:rsidR="00441967" w:rsidRPr="005B174D" w:rsidRDefault="00441967" w:rsidP="001637F1">
            <w:pPr>
              <w:pStyle w:val="a3"/>
              <w:ind w:left="0"/>
              <w:rPr>
                <w:sz w:val="28"/>
                <w:szCs w:val="28"/>
              </w:rPr>
            </w:pPr>
            <w:r w:rsidRPr="00C334C5">
              <w:rPr>
                <w:sz w:val="28"/>
                <w:szCs w:val="28"/>
              </w:rPr>
              <w:t>электрод нейтральн</w:t>
            </w:r>
            <w:r>
              <w:rPr>
                <w:sz w:val="28"/>
                <w:szCs w:val="28"/>
              </w:rPr>
              <w:t>ый</w:t>
            </w:r>
            <w:r w:rsidRPr="00C334C5">
              <w:rPr>
                <w:sz w:val="28"/>
                <w:szCs w:val="28"/>
              </w:rPr>
              <w:t>, одноразов</w:t>
            </w:r>
            <w:r>
              <w:rPr>
                <w:sz w:val="28"/>
                <w:szCs w:val="28"/>
              </w:rPr>
              <w:t>ый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EF78C" w14:textId="77777777" w:rsidR="00441967" w:rsidRPr="005B174D" w:rsidRDefault="00441967" w:rsidP="001637F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B8282" w14:textId="30143DF8" w:rsidR="00441967" w:rsidRPr="005B174D" w:rsidRDefault="000F1E2A" w:rsidP="001637F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1967">
              <w:rPr>
                <w:sz w:val="28"/>
                <w:szCs w:val="28"/>
              </w:rPr>
              <w:t>00</w:t>
            </w:r>
          </w:p>
        </w:tc>
      </w:tr>
    </w:tbl>
    <w:p w14:paraId="0133BAAA" w14:textId="77777777" w:rsidR="00441967" w:rsidRPr="005B174D" w:rsidRDefault="00441967" w:rsidP="00441967">
      <w:pPr>
        <w:pStyle w:val="a3"/>
        <w:rPr>
          <w:b/>
          <w:sz w:val="28"/>
          <w:szCs w:val="28"/>
        </w:rPr>
      </w:pPr>
    </w:p>
    <w:p w14:paraId="388CBE7C" w14:textId="77777777" w:rsidR="00441967" w:rsidRPr="00026392" w:rsidRDefault="00441967" w:rsidP="004419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B174D">
        <w:rPr>
          <w:b/>
          <w:sz w:val="28"/>
          <w:szCs w:val="28"/>
        </w:rPr>
        <w:t>Технические требования:</w:t>
      </w:r>
    </w:p>
    <w:tbl>
      <w:tblPr>
        <w:tblpPr w:leftFromText="180" w:rightFromText="180" w:vertAnchor="text" w:tblpX="-210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649"/>
        <w:gridCol w:w="4462"/>
      </w:tblGrid>
      <w:tr w:rsidR="00441967" w:rsidRPr="00110908" w14:paraId="377A7244" w14:textId="77777777" w:rsidTr="000F1E2A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73C4" w14:textId="77777777" w:rsidR="00441967" w:rsidRPr="00110908" w:rsidRDefault="00441967" w:rsidP="001637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E78B" w14:textId="77777777" w:rsidR="00441967" w:rsidRPr="00110908" w:rsidRDefault="00441967" w:rsidP="001637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81F5" w14:textId="77777777" w:rsidR="00441967" w:rsidRPr="00110908" w:rsidRDefault="00441967" w:rsidP="001637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441967" w14:paraId="7D009CC7" w14:textId="77777777" w:rsidTr="000F1E2A">
        <w:trPr>
          <w:trHeight w:val="5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6182" w14:textId="77777777" w:rsidR="00441967" w:rsidRPr="00110908" w:rsidRDefault="00441967" w:rsidP="001637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9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B04" w14:textId="77777777" w:rsidR="00441967" w:rsidRPr="00C334C5" w:rsidRDefault="00441967" w:rsidP="001637F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C5">
              <w:rPr>
                <w:rFonts w:ascii="Times New Roman" w:hAnsi="Times New Roman"/>
                <w:sz w:val="28"/>
                <w:szCs w:val="28"/>
              </w:rPr>
              <w:t xml:space="preserve">электрод нейтральный, одноразовый для электрохирургии </w:t>
            </w:r>
          </w:p>
        </w:tc>
      </w:tr>
      <w:tr w:rsidR="00441967" w:rsidRPr="00110908" w14:paraId="5C0A865E" w14:textId="77777777" w:rsidTr="000F1E2A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6D1" w14:textId="77777777" w:rsidR="00441967" w:rsidRPr="00110908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B19A" w14:textId="04A12F12" w:rsidR="00441967" w:rsidRPr="00C334C5" w:rsidRDefault="00441967" w:rsidP="001637F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Одноразовая заземляющая пластина для взрослых, гидрогел</w:t>
            </w:r>
            <w:r w:rsidR="000F1E2A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вая</w:t>
            </w:r>
            <w:r w:rsidR="000F1E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4B32" w14:textId="77777777" w:rsidR="00441967" w:rsidRPr="00C334C5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4C5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441967" w:rsidRPr="00110908" w14:paraId="40E039BF" w14:textId="77777777" w:rsidTr="000F1E2A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AFC0" w14:textId="77777777" w:rsidR="00441967" w:rsidRPr="00110908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05EE" w14:textId="77777777" w:rsidR="00441967" w:rsidRPr="00C334C5" w:rsidRDefault="00441967" w:rsidP="001637F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Размер, мм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699C" w14:textId="77777777" w:rsidR="00441967" w:rsidRPr="00C334C5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202*105</w:t>
            </w:r>
          </w:p>
        </w:tc>
      </w:tr>
      <w:tr w:rsidR="00441967" w:rsidRPr="00110908" w14:paraId="4B2ADB8B" w14:textId="77777777" w:rsidTr="000F1E2A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770" w14:textId="77777777" w:rsidR="00441967" w:rsidRPr="00110908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C8D6" w14:textId="77777777" w:rsidR="00441967" w:rsidRPr="00C334C5" w:rsidRDefault="00441967" w:rsidP="001637F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Активная поверхность, см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B0A" w14:textId="77777777" w:rsidR="00441967" w:rsidRPr="00C334C5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118</w:t>
            </w:r>
          </w:p>
        </w:tc>
      </w:tr>
      <w:tr w:rsidR="00441967" w:rsidRPr="00110908" w14:paraId="6ECA369C" w14:textId="77777777" w:rsidTr="000F1E2A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654" w14:textId="77777777" w:rsidR="00441967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CE66" w14:textId="77777777" w:rsidR="00441967" w:rsidRPr="00C334C5" w:rsidRDefault="00441967" w:rsidP="001637F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Язычковое соединение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646" w14:textId="77777777" w:rsidR="00441967" w:rsidRPr="00C334C5" w:rsidRDefault="00441967" w:rsidP="0016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34C5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14:paraId="5E9DF030" w14:textId="77777777" w:rsidR="00441967" w:rsidRDefault="00441967" w:rsidP="00441967">
      <w:pPr>
        <w:rPr>
          <w:rFonts w:ascii="Times New Roman" w:hAnsi="Times New Roman" w:cs="Times New Roman"/>
          <w:sz w:val="28"/>
          <w:szCs w:val="28"/>
        </w:rPr>
      </w:pPr>
    </w:p>
    <w:p w14:paraId="6C144278" w14:textId="77777777" w:rsidR="00441967" w:rsidRDefault="00441967" w:rsidP="00441967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31D27">
        <w:rPr>
          <w:rFonts w:ascii="Times New Roman" w:hAnsi="Times New Roman" w:cs="Times New Roman"/>
          <w:b/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</w:p>
    <w:p w14:paraId="6046D80C" w14:textId="77777777" w:rsidR="00441967" w:rsidRDefault="00441967" w:rsidP="00441967">
      <w:pPr>
        <w:ind w:left="-284"/>
        <w:rPr>
          <w:rFonts w:ascii="Times New Roman" w:hAnsi="Times New Roman" w:cs="Times New Roman"/>
          <w:sz w:val="28"/>
          <w:szCs w:val="28"/>
        </w:rPr>
      </w:pPr>
      <w:r w:rsidRPr="00457BE5"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18DB3847" w14:textId="77777777" w:rsidR="00441967" w:rsidRDefault="00441967" w:rsidP="0044196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Врач-хирург(заведующий)                       ____________    Н.И. Новосад</w:t>
      </w:r>
    </w:p>
    <w:p w14:paraId="2D0AAF32" w14:textId="37A4C193" w:rsidR="00441967" w:rsidRDefault="00441967" w:rsidP="0044196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Врач-хирург                                               _____________  </w:t>
      </w:r>
      <w:r w:rsidR="000F1E2A">
        <w:rPr>
          <w:rFonts w:ascii="Times New Roman" w:hAnsi="Times New Roman" w:cs="Times New Roman"/>
          <w:sz w:val="28"/>
          <w:szCs w:val="28"/>
        </w:rPr>
        <w:t>Д.М. Жерносек</w:t>
      </w:r>
    </w:p>
    <w:p w14:paraId="546D2F32" w14:textId="77777777" w:rsidR="00F311F9" w:rsidRPr="00C334C5" w:rsidRDefault="00F311F9" w:rsidP="00441967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04D25DAA" w14:textId="673CC38C" w:rsidR="001E4B74" w:rsidRPr="00C334C5" w:rsidRDefault="001E4B74" w:rsidP="00C334C5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1E4B74" w:rsidRPr="00C3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C5092"/>
    <w:multiLevelType w:val="hybridMultilevel"/>
    <w:tmpl w:val="A0AC50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1F4ED5"/>
    <w:multiLevelType w:val="hybridMultilevel"/>
    <w:tmpl w:val="AC64E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D4"/>
    <w:rsid w:val="00025BF8"/>
    <w:rsid w:val="000F1E2A"/>
    <w:rsid w:val="001E4B74"/>
    <w:rsid w:val="00441967"/>
    <w:rsid w:val="005F1FD4"/>
    <w:rsid w:val="00C334C5"/>
    <w:rsid w:val="00F3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FC36"/>
  <w15:chartTrackingRefBased/>
  <w15:docId w15:val="{FBB17272-2F71-4883-ACCE-787845A5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4C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4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334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C334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consnonformat">
    <w:name w:val="p-consnonformat"/>
    <w:basedOn w:val="a"/>
    <w:rsid w:val="00C3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C334C5"/>
  </w:style>
  <w:style w:type="paragraph" w:customStyle="1" w:styleId="ConsPlusNonformat">
    <w:name w:val="ConsPlusNonformat"/>
    <w:rsid w:val="00C334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10</cp:revision>
  <cp:lastPrinted>2026-05-27T08:19:00Z</cp:lastPrinted>
  <dcterms:created xsi:type="dcterms:W3CDTF">2025-02-11T13:45:00Z</dcterms:created>
  <dcterms:modified xsi:type="dcterms:W3CDTF">2026-05-27T08:20:00Z</dcterms:modified>
</cp:coreProperties>
</file>