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EZ20260706382638 «МТ №558/26-ЗОИ "Лезвия микротомные" (лот 1Р/М)».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"Сайенстех"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193811157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220025, Республика Беларусь, г. Минск, ул.Слободская, д.157, кв.179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126 786,00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п. 20.9 Заявки на покупку - документы изготовителя (производителя) товара, подтверждающие состав, технические характеристики и функциональные параметры товара, содержащегося в предложении участника, имеют расхождения с информацией и документами, предоставленными в УП «Центр экспертиз и испытаний в здравоохранении» (Инструкция по применению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Z20260714427166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"БВС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193400859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220049, Республика Беларусь, г. Минск, ул.Волгоградская, д.13, каб.213-118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231 995,94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"БВС 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220049, Республика Беларусь, г. Минск, ул.Волгоградская, д.13, каб.213-118,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193400859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231 995,94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558-26 Протокол по ЗОИ НА ЭТП.docx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14986&amp;name=8048A02FBAF7E645DCCDE3390F1D5081/558_26_Protokol_po_ZOI_NA_ETP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