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EZ20260630382242 «БелМТ №383/26-ЗОИ "Расходные материалы для службы крови" (лоы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377 296,92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370 010,52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370 010,52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