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EZ20260715383821 «Жидкое мыло»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Z20260721428025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согласно протоколу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Z20260716427598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"ДИЛИНС-М"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190304936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200 метров южнее деревни Большое Стиклево, Административно-производственный комплекс,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289,38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согласно протоколу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согласно протоколу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14908&amp;name=D2E28F09F46C7CDEFDA3B080D20ED58E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