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EZ20260611380168 «МогМТ№213/26- ЗОИ «Цисторезектоскопы с принадлежностями»».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237 000,03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242 053,12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237 000,03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