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EZ20260602378989 «БелМТ №325/26-ЗОИ «Расходные материалы к аппарату ИК марки Terumo System 1 для экстракорпорального кровообращения»».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"ЭЛЕМЕД"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100266341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220116, Республика Беларусь, г. Минск, пр.Газеты Правда, д.9, пом.3Н (оф.4)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60 010,50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"ЭЛЕМЕД",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220116, Республика Беларусь, г. Минск, пр.Газеты Правда, д.9, пом.3Н (оф.4),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100266341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60 010,50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