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EZ20260626381945 «БелМТ №1235/25-ЗОИ "Расходные материалы для рентгеноперационных отделений и ангиографических кабинетов"».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2 037 875,00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1 817 725,00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1 817 725,00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1235-25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799&amp;name=8048A02FBAF7E645DCCDE3390F1D5081/1235_25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