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EZ20260626381882 «МогМТ№ 321/26-ЗОИ «Эндоскопические изделия»».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3 245,00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3 245,00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3 245,00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3 245,00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2 252,25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по лоту 3 главе 4 п. 20.7 аукционных документов (Не предоставлено действующее регистрационное удостоверение)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  новый.docx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4703&amp;name=2BB5B438B0A5F96B24A24631344C6A47/Protokol_1__novy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