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EZ20260623381518 «БелМТ №019/26-ЗОИ «Канюли для подключения контура физиологического искусственного кровообращения и кардиопротекции» лоты 15,19».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420 889,92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420 889,92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28 734,20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28 734,20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