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EZ20260713383541 «МогМТ№334/26-ЗОИ «Перчатки медицинские смотровые»»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Z20260717427768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Производственно-торговое частное унитарное предприятие "УНИКСФАРМ"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190133324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220108, Республика Беларусь, г. Минск, ул.Корженевского, д.14, литер З/1К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469 870,50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по лоту 1 в части пункта 20.3 Заявки на покупку (стоимость предложения превышает предельную стоимость)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1.docx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14624&amp;name=5F90019E8A0557DBA7D2D102DC8D7D71/Protokol_1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