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EZ20260701382346 «БелМТ №437/26-ЗОИ «Лапароскопический хирургический инструментарий» лот 1,3,4,6,11».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34 725,90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пункту 25 Заявки на покупку: 
предложение поставщика соответствует описанию предмета закупки
менее чем на 100% по составу, объему (количеству) изделий, предусмотренных заявкой на закупку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7 124,70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7 124,70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"Промедика"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193104092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ул.Скрыганова, д.6, ком.358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120 450,90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"Промедика",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ул.Скрыганова, д.6, ком.358,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193104092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120 450,90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12 416,80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8 800,00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437-26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4310&amp;name=99C3DDE75F7186C78D20E25D59F8CED0/437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