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"Эль триста семьдесят пять"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AU20260626381975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