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___</w:t>
      </w:r>
      <w:r w:rsidR="00726F8B">
        <w:t>.</w:t>
      </w:r>
      <w:r w:rsidRPr="00726F8B">
        <w:t>____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(ях)</w:t>
      </w:r>
      <w:r w:rsidRPr="00726F8B">
        <w:t xml:space="preserve"> (Приложение 1), прилагаемой(ых) к настоящему договору и являющейся</w:t>
      </w:r>
      <w:r w:rsidRPr="00726F8B">
        <w:rPr>
          <w:color w:val="000000"/>
        </w:rPr>
        <w:t>(ихся)</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1EA1A019"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D2526D">
        <w:t>60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6C6EC7A"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C323BF">
        <w:t xml:space="preserve"> </w:t>
      </w:r>
      <w:r w:rsidR="00C323BF" w:rsidRPr="00616C7D">
        <w:t>Республики Беларусь</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___.___.2026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Итого стоимость с НДС, бел.руб.</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323BF"/>
    <w:rsid w:val="00CD79DA"/>
    <w:rsid w:val="00CF62B3"/>
    <w:rsid w:val="00D02122"/>
    <w:rsid w:val="00D2526D"/>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Pages>
  <Words>2257</Words>
  <Characters>12867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72</cp:revision>
  <cp:lastPrinted>2026-01-05T08:23:00Z</cp:lastPrinted>
  <dcterms:created xsi:type="dcterms:W3CDTF">2019-06-28T11:53:00Z</dcterms:created>
  <dcterms:modified xsi:type="dcterms:W3CDTF">2026-07-24T09:53:00Z</dcterms:modified>
</cp:coreProperties>
</file>