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EZ20260722384679 «ЗОИ (повторная) Работы (услуги) по ремонту видеогастроскопа GIF-XP190N № 2601867 производство компании «Olympus Medical Systems Co.LTD»».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Z20260723428357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"Геомедика"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190672256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с/с, аг.Ждановичи, ул.Звездная, д.17А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"Геомедика"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223028, Республика Беларусь, Минская область, Минский район, Ждановичский с/с, аг.Ждановичи, ул.Звездная, д.17А,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190672256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11 200,00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24.07.2026.docx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3686&amp;name=418CCD0213A78EEA9047A302F6959DB9/Protokol_24.07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