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EZ20260717384117 «изделия медицинского назначения».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Z20260722428244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унитарное предприятие "Белреамед"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190495870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ул.Старовиленская, д.100, корп.2,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20 505,03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унитарное предприятие "Белреамед",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ул.Старовиленская, д.100, корп.2,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190495870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20 505,03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