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"А17 Сценические Системы"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AU20260604379330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