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№599/26-ЭА «Терапевтический транскраниальный магнитный стимулятор»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№599/26-ЭА «Терапевтический транскраниальный магнитный стимулятор»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№599/26-ЭА «Терапевтический транскраниальный магнитный стимулятор»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№599/26-ЭА «Терапевтический транскраниальный магнитный стимулятор»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№599/26-ЭА «Терапевтический транскраниальный магнитный стимулятор»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