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EZ20260626381965 «26/22 Различные лекарственные средства ( лот 3)».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"ЛЕКФАРМ"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690303638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223141, Республика Беларусь, Минская область, г.Логойск, ул.Минская, д.2А, ком.301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153 450,88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общество с ограниченной ответственностью "ЛЕКФАРМ",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223141, Республика Беларусь, Минская область, г.Логойск, ул.Минская, д.2А, ком.301,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690303638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153 450,88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