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EZ20260715383783 «ГродМТ № 289/26-ЗОИ(П) «Гофрированные бифуркационные сосудистые протезы из дакрона, сосудистые протезы из вытянутого политетрафторэтилена (ePTFE) для УЗ «Гродненская университетская 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