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–П-Система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–П-Система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–П-Система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№425/26-П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№425/26 –П-Система холтеровского мониторирования АД и ЭКГ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№425/26-П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