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EZ20260623381472 «26/23-2 Лекарственное средство Апрепитант (зарегистрированное/ незарегистрированное ЛС)».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Z20260624424421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"ЮМБ-Фарм"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193753085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ул.Ф.Скорины, д.8,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199 000,00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отозвано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"НПО АРТЕРИЯ"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7729737860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115230, Российская Федерация, Москва, г.Москва, пр-д Хлебозаводский, д.7, стр.9, пом/ком.VII/5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199 999,00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"НПО АРТЕРИЯ",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115230, Российская Федерация, Москва, г.Москва, пр-д Хлебозаводский, д.7, стр.9, пом/ком.VII/5,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7729737860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199 999,00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