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"Фенестрам"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RQ20260706382683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