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619/26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№619/26-ЭА «Отсасыватель медицинский»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619/26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23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619/26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№619/26-ЭА «Отсасыватель медицинский»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619/26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23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619/26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№619/26-ЭА «Отсасыватель медицинский»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619/26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23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619/26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№619/26-ЭА «Отсасыватель медицинский»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619/26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23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619/26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№619/26-ЭА «Отсасыватель медицинский»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619/26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23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