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№621/26-ЭА «Универсальный электрохирургический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№621/26-ЭА «Универсальный электрохирургический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№621/26-ЭА «Универсальный электрохирургический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№621/26-ЭА «Универсальный электрохирургический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№621/26-ЭА «Универсальный электрохирургический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